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74B62" w14:textId="737E71F3" w:rsidR="00F91E06" w:rsidRDefault="00B22A4E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228600" distR="228600" simplePos="0" relativeHeight="251660288" behindDoc="1" locked="0" layoutInCell="1" allowOverlap="1" wp14:anchorId="36CEF3B0" wp14:editId="18086232">
                <wp:simplePos x="0" y="0"/>
                <wp:positionH relativeFrom="margin">
                  <wp:posOffset>76200</wp:posOffset>
                </wp:positionH>
                <wp:positionV relativeFrom="margin">
                  <wp:align>bottom</wp:align>
                </wp:positionV>
                <wp:extent cx="6762115" cy="8940800"/>
                <wp:effectExtent l="0" t="0" r="635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49" cy="8940800"/>
                          <a:chOff x="-3460" y="0"/>
                          <a:chExt cx="1842293" cy="10485567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6D91D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9558288"/>
                          </a:xfrm>
                          <a:prstGeom prst="rect">
                            <a:avLst/>
                          </a:prstGeom>
                          <a:solidFill>
                            <a:srgbClr val="6D91D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05EB41" w14:textId="158091FC" w:rsidR="00DB5F35" w:rsidRPr="00050E19" w:rsidRDefault="00DB5F35" w:rsidP="0087215B">
                              <w:pPr>
                                <w:pStyle w:val="ListParagraph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-3460" y="1731459"/>
                            <a:ext cx="1842293" cy="12176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795B81" w14:textId="347BAEA5" w:rsidR="00657399" w:rsidRPr="00B22A4E" w:rsidRDefault="00DB5F35" w:rsidP="00657399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0062AC"/>
                                  <w:sz w:val="36"/>
                                  <w:szCs w:val="36"/>
                                </w:rPr>
                              </w:pPr>
                              <w:r w:rsidRPr="00657399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0062AC"/>
                                  <w:sz w:val="36"/>
                                  <w:szCs w:val="28"/>
                                </w:rPr>
                                <w:t>Optimizing your business through</w:t>
                              </w:r>
                            </w:p>
                            <w:p w14:paraId="73C5B451" w14:textId="77777777" w:rsidR="00B22A4E" w:rsidRPr="00B22A4E" w:rsidRDefault="00DB5F35" w:rsidP="00B22A4E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0062AC"/>
                                  <w:sz w:val="36"/>
                                  <w:szCs w:val="36"/>
                                </w:rPr>
                              </w:pPr>
                              <w:r w:rsidRPr="00B22A4E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0062AC"/>
                                  <w:sz w:val="36"/>
                                  <w:szCs w:val="36"/>
                                </w:rPr>
                                <w:t>hr</w:t>
                              </w:r>
                              <w:r w:rsidR="00657399" w:rsidRPr="00B22A4E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0062AC"/>
                                  <w:sz w:val="36"/>
                                  <w:szCs w:val="36"/>
                                </w:rPr>
                                <w:t xml:space="preserve">, Training, &amp; COachinG </w:t>
                              </w:r>
                              <w:r w:rsidR="00A46E9B" w:rsidRPr="00B22A4E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0062AC"/>
                                  <w:sz w:val="36"/>
                                  <w:szCs w:val="36"/>
                                </w:rPr>
                                <w:t>SOLUTIONS</w:t>
                              </w:r>
                            </w:p>
                            <w:p w14:paraId="1E229B92" w14:textId="48CACD2E" w:rsidR="003858F4" w:rsidRPr="00B22A4E" w:rsidRDefault="00B22A4E" w:rsidP="00B22A4E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0062A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0062AC"/>
                                  <w:sz w:val="36"/>
                                  <w:szCs w:val="36"/>
                                </w:rPr>
                                <w:t xml:space="preserve">WHILE </w:t>
                              </w:r>
                              <w:r w:rsidR="00657399" w:rsidRPr="00B22A4E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0062AC"/>
                                  <w:sz w:val="36"/>
                                  <w:szCs w:val="36"/>
                                </w:rPr>
                                <w:t xml:space="preserve">SPECIALIZING IN </w:t>
                              </w:r>
                              <w:r w:rsidR="003858F4" w:rsidRPr="00B22A4E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0062AC"/>
                                  <w:sz w:val="36"/>
                                  <w:szCs w:val="36"/>
                                </w:rPr>
                                <w:t>seasonality challenges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EF3B0" id="Group 201" o:spid="_x0000_s1026" style="position:absolute;margin-left:6pt;margin-top:0;width:532.45pt;height:704pt;z-index:-251656192;mso-wrap-distance-left:18pt;mso-wrap-distance-right:18pt;mso-position-horizontal-relative:margin;mso-position-vertical:bottom;mso-position-vertical-relative:margin;mso-width-relative:margin;mso-height-relative:margin" coordorigin="-34" coordsize="18422,104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" fillcolor="#6d91d1" stroked="f" strokeweight="1pt"/>
                <v:rect id="Rectangle 203" o:spid="_x0000_s1028" style="position:absolute;top:9272;width:18288;height:95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" fillcolor="#6d91d1" stroked="f" strokeweight="1pt">
                  <v:textbox inset=",14.4pt,8.64pt,18pt">
                    <w:txbxContent>
                      <w:p w14:paraId="6705EB41" w14:textId="158091FC" w:rsidR="00DB5F35" w:rsidRPr="00050E19" w:rsidRDefault="00DB5F35" w:rsidP="0087215B">
                        <w:pPr>
                          <w:pStyle w:val="ListParagraph"/>
                          <w:rPr>
                            <w:color w:val="FFFFFF" w:themeColor="background1"/>
                            <w:sz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left:-34;top:17314;width:18422;height:12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1C795B81" w14:textId="347BAEA5" w:rsidR="00657399" w:rsidRPr="00B22A4E" w:rsidRDefault="00DB5F35" w:rsidP="00657399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0062AC"/>
                            <w:sz w:val="36"/>
                            <w:szCs w:val="36"/>
                          </w:rPr>
                        </w:pPr>
                        <w:r w:rsidRPr="00657399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0062AC"/>
                            <w:sz w:val="36"/>
                            <w:szCs w:val="28"/>
                          </w:rPr>
                          <w:t>Optimizing your business through</w:t>
                        </w:r>
                      </w:p>
                      <w:p w14:paraId="73C5B451" w14:textId="77777777" w:rsidR="00B22A4E" w:rsidRPr="00B22A4E" w:rsidRDefault="00DB5F35" w:rsidP="00B22A4E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0062AC"/>
                            <w:sz w:val="36"/>
                            <w:szCs w:val="36"/>
                          </w:rPr>
                        </w:pPr>
                        <w:r w:rsidRPr="00B22A4E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0062AC"/>
                            <w:sz w:val="36"/>
                            <w:szCs w:val="36"/>
                          </w:rPr>
                          <w:t>hr</w:t>
                        </w:r>
                        <w:r w:rsidR="00657399" w:rsidRPr="00B22A4E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0062AC"/>
                            <w:sz w:val="36"/>
                            <w:szCs w:val="36"/>
                          </w:rPr>
                          <w:t xml:space="preserve">, Training, &amp; COachinG </w:t>
                        </w:r>
                        <w:r w:rsidR="00A46E9B" w:rsidRPr="00B22A4E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0062AC"/>
                            <w:sz w:val="36"/>
                            <w:szCs w:val="36"/>
                          </w:rPr>
                          <w:t>SOLUTIONS</w:t>
                        </w:r>
                      </w:p>
                      <w:p w14:paraId="1E229B92" w14:textId="48CACD2E" w:rsidR="003858F4" w:rsidRPr="00B22A4E" w:rsidRDefault="00B22A4E" w:rsidP="00B22A4E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0062AC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0062AC"/>
                            <w:sz w:val="36"/>
                            <w:szCs w:val="36"/>
                          </w:rPr>
                          <w:t xml:space="preserve">WHILE </w:t>
                        </w:r>
                        <w:r w:rsidR="00657399" w:rsidRPr="00B22A4E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0062AC"/>
                            <w:sz w:val="36"/>
                            <w:szCs w:val="36"/>
                          </w:rPr>
                          <w:t xml:space="preserve">SPECIALIZING IN </w:t>
                        </w:r>
                        <w:r w:rsidR="003858F4" w:rsidRPr="00B22A4E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0062AC"/>
                            <w:sz w:val="36"/>
                            <w:szCs w:val="36"/>
                          </w:rPr>
                          <w:t>seasonality challenges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72576" behindDoc="1" locked="0" layoutInCell="1" allowOverlap="1" wp14:anchorId="58F7A406" wp14:editId="4234E950">
                <wp:simplePos x="0" y="0"/>
                <wp:positionH relativeFrom="margin">
                  <wp:posOffset>128905</wp:posOffset>
                </wp:positionH>
                <wp:positionV relativeFrom="margin">
                  <wp:posOffset>2133600</wp:posOffset>
                </wp:positionV>
                <wp:extent cx="6600825" cy="1981200"/>
                <wp:effectExtent l="0" t="0" r="0" b="0"/>
                <wp:wrapTight wrapText="bothSides">
                  <wp:wrapPolygon edited="0">
                    <wp:start x="436" y="1662"/>
                    <wp:lineTo x="436" y="19938"/>
                    <wp:lineTo x="21070" y="19938"/>
                    <wp:lineTo x="21070" y="1662"/>
                    <wp:lineTo x="436" y="1662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CCB2D2" w14:textId="77777777" w:rsidR="00B22A4E" w:rsidRDefault="00B22A4E" w:rsidP="006A76B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</w:p>
                          <w:p w14:paraId="7B485A13" w14:textId="2FA338F4" w:rsidR="006A76B2" w:rsidRDefault="006A76B2" w:rsidP="006A76B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24"/>
                              </w:rPr>
                              <w:t>Seasonality</w:t>
                            </w:r>
                            <w:r w:rsidRPr="006A76B2">
                              <w:rPr>
                                <w:b/>
                                <w:color w:val="FFFFFF" w:themeColor="background1"/>
                                <w:sz w:val="52"/>
                                <w:szCs w:val="24"/>
                              </w:rPr>
                              <w:t xml:space="preserve"> Services</w:t>
                            </w:r>
                          </w:p>
                          <w:p w14:paraId="31C1DE5B" w14:textId="66EF9FFD" w:rsidR="0072306F" w:rsidRPr="0072306F" w:rsidRDefault="0072306F" w:rsidP="007230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2306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Employee Housing Management</w:t>
                            </w:r>
                          </w:p>
                          <w:p w14:paraId="400A618B" w14:textId="0F62F977" w:rsidR="0072306F" w:rsidRPr="0072306F" w:rsidRDefault="0072306F" w:rsidP="007230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International &amp; Domestic Seasonal Recruiting</w:t>
                            </w:r>
                          </w:p>
                          <w:p w14:paraId="21B490A7" w14:textId="77777777" w:rsidR="006A76B2" w:rsidRDefault="006A76B2" w:rsidP="006A76B2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7A406" id="Text Box 3" o:spid="_x0000_s1030" type="#_x0000_t202" style="position:absolute;margin-left:10.15pt;margin-top:168pt;width:519.75pt;height:156pt;z-index:-25164390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" filled="f" stroked="f" strokeweight=".5pt">
                <v:textbox inset="14.4pt,14.4pt,14.4pt,14.4pt">
                  <w:txbxContent>
                    <w:p w14:paraId="23CCB2D2" w14:textId="77777777" w:rsidR="00B22A4E" w:rsidRDefault="00B22A4E" w:rsidP="006A76B2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24"/>
                        </w:rPr>
                      </w:pPr>
                    </w:p>
                    <w:p w14:paraId="7B485A13" w14:textId="2FA338F4" w:rsidR="006A76B2" w:rsidRDefault="006A76B2" w:rsidP="006A76B2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24"/>
                        </w:rPr>
                        <w:t>Seasonality</w:t>
                      </w:r>
                      <w:r w:rsidRPr="006A76B2">
                        <w:rPr>
                          <w:b/>
                          <w:color w:val="FFFFFF" w:themeColor="background1"/>
                          <w:sz w:val="52"/>
                          <w:szCs w:val="24"/>
                        </w:rPr>
                        <w:t xml:space="preserve"> Services</w:t>
                      </w:r>
                    </w:p>
                    <w:p w14:paraId="31C1DE5B" w14:textId="66EF9FFD" w:rsidR="0072306F" w:rsidRPr="0072306F" w:rsidRDefault="0072306F" w:rsidP="007230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72306F">
                        <w:rPr>
                          <w:color w:val="FFFFFF" w:themeColor="background1"/>
                          <w:sz w:val="32"/>
                          <w:szCs w:val="32"/>
                        </w:rPr>
                        <w:t>Employee Housing Management</w:t>
                      </w:r>
                    </w:p>
                    <w:p w14:paraId="400A618B" w14:textId="0F62F977" w:rsidR="0072306F" w:rsidRPr="0072306F" w:rsidRDefault="0072306F" w:rsidP="007230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International &amp; Domestic Seasonal Recruiting</w:t>
                      </w:r>
                    </w:p>
                    <w:p w14:paraId="21B490A7" w14:textId="77777777" w:rsidR="006A76B2" w:rsidRDefault="006A76B2" w:rsidP="006A76B2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70528" behindDoc="1" locked="0" layoutInCell="1" allowOverlap="1" wp14:anchorId="6B153E4D" wp14:editId="471FF267">
                <wp:simplePos x="0" y="0"/>
                <wp:positionH relativeFrom="margin">
                  <wp:align>center</wp:align>
                </wp:positionH>
                <wp:positionV relativeFrom="margin">
                  <wp:posOffset>3825875</wp:posOffset>
                </wp:positionV>
                <wp:extent cx="6124575" cy="762000"/>
                <wp:effectExtent l="0" t="0" r="0" b="0"/>
                <wp:wrapTight wrapText="bothSides">
                  <wp:wrapPolygon edited="0">
                    <wp:start x="470" y="4320"/>
                    <wp:lineTo x="470" y="17280"/>
                    <wp:lineTo x="21029" y="17280"/>
                    <wp:lineTo x="21029" y="4320"/>
                    <wp:lineTo x="470" y="4320"/>
                  </wp:wrapPolygon>
                </wp:wrapTight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AB218" w14:textId="2C557413" w:rsidR="003858F4" w:rsidRPr="0072306F" w:rsidRDefault="0072306F" w:rsidP="0072306F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18"/>
                              </w:rPr>
                            </w:pPr>
                            <w:r w:rsidRPr="0072306F">
                              <w:rPr>
                                <w:b/>
                                <w:color w:val="FFFFFF" w:themeColor="background1"/>
                                <w:sz w:val="52"/>
                                <w:szCs w:val="18"/>
                              </w:rPr>
                              <w:t>Additional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3E4D" id="Text Box 36" o:spid="_x0000_s1031" type="#_x0000_t202" style="position:absolute;margin-left:0;margin-top:301.25pt;width:482.25pt;height:60pt;z-index:-251645952;visibility:visible;mso-wrap-style:square;mso-width-percent:0;mso-height-percent:0;mso-wrap-distance-left:18pt;mso-wrap-distance-top:18pt;mso-wrap-distance-right:18pt;mso-wrap-distance-bottom:18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" filled="f" stroked="f" strokeweight=".5pt">
                <v:textbox inset="14.4pt,14.4pt,14.4pt,14.4pt">
                  <w:txbxContent>
                    <w:p w14:paraId="110AB218" w14:textId="2C557413" w:rsidR="003858F4" w:rsidRPr="0072306F" w:rsidRDefault="0072306F" w:rsidP="0072306F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18"/>
                        </w:rPr>
                      </w:pPr>
                      <w:r w:rsidRPr="0072306F">
                        <w:rPr>
                          <w:b/>
                          <w:color w:val="FFFFFF" w:themeColor="background1"/>
                          <w:sz w:val="52"/>
                          <w:szCs w:val="18"/>
                        </w:rPr>
                        <w:t>Additional Services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EE52E" wp14:editId="0BCF600C">
                <wp:simplePos x="0" y="0"/>
                <wp:positionH relativeFrom="column">
                  <wp:posOffset>3416300</wp:posOffset>
                </wp:positionH>
                <wp:positionV relativeFrom="paragraph">
                  <wp:posOffset>4140200</wp:posOffset>
                </wp:positionV>
                <wp:extent cx="2705100" cy="3530600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530600"/>
                        </a:xfrm>
                        <a:prstGeom prst="rect">
                          <a:avLst/>
                        </a:prstGeom>
                        <a:solidFill>
                          <a:srgbClr val="6D91D1"/>
                        </a:solidFill>
                        <a:ln w="6350">
                          <a:solidFill>
                            <a:srgbClr val="6D91D1"/>
                          </a:solidFill>
                        </a:ln>
                      </wps:spPr>
                      <wps:txbx>
                        <w:txbxContent>
                          <w:p w14:paraId="1490F0E9" w14:textId="519BB362" w:rsidR="003858F4" w:rsidRPr="000C6B7B" w:rsidRDefault="003858F4" w:rsidP="000C6B7B">
                            <w:pPr>
                              <w:spacing w:line="252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190EC6DC" w14:textId="77777777" w:rsidR="00657399" w:rsidRDefault="00657399" w:rsidP="00872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2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 xml:space="preserve">HR Advice </w:t>
                            </w:r>
                          </w:p>
                          <w:p w14:paraId="66F455B1" w14:textId="6D3EB0BA" w:rsidR="0087215B" w:rsidRPr="0087215B" w:rsidRDefault="0087215B" w:rsidP="00872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2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87215B">
                              <w:rPr>
                                <w:color w:val="FFFFFF" w:themeColor="background1"/>
                                <w:sz w:val="32"/>
                              </w:rPr>
                              <w:t xml:space="preserve">HR Partner-Ongoing </w:t>
                            </w:r>
                          </w:p>
                          <w:p w14:paraId="2D83F365" w14:textId="77777777" w:rsidR="0087215B" w:rsidRPr="0087215B" w:rsidRDefault="0087215B" w:rsidP="00872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2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87215B">
                              <w:rPr>
                                <w:color w:val="FFFFFF" w:themeColor="background1"/>
                                <w:sz w:val="32"/>
                              </w:rPr>
                              <w:t>Job Analysis &amp; Descriptions</w:t>
                            </w:r>
                          </w:p>
                          <w:p w14:paraId="3A1D3A8A" w14:textId="77777777" w:rsidR="0087215B" w:rsidRPr="0087215B" w:rsidRDefault="0087215B" w:rsidP="00872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2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87215B">
                              <w:rPr>
                                <w:color w:val="FFFFFF" w:themeColor="background1"/>
                                <w:sz w:val="32"/>
                              </w:rPr>
                              <w:t>New Hire Paperwork/Onboarding</w:t>
                            </w:r>
                          </w:p>
                          <w:p w14:paraId="0E5B999A" w14:textId="77777777" w:rsidR="0087215B" w:rsidRPr="0087215B" w:rsidRDefault="0087215B" w:rsidP="00872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2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87215B">
                              <w:rPr>
                                <w:color w:val="FFFFFF" w:themeColor="background1"/>
                                <w:sz w:val="32"/>
                              </w:rPr>
                              <w:t>Pay Equity Review</w:t>
                            </w:r>
                          </w:p>
                          <w:p w14:paraId="6B2057C6" w14:textId="77777777" w:rsidR="0087215B" w:rsidRPr="0087215B" w:rsidRDefault="0087215B" w:rsidP="00872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2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87215B">
                              <w:rPr>
                                <w:color w:val="FFFFFF" w:themeColor="background1"/>
                                <w:sz w:val="32"/>
                              </w:rPr>
                              <w:t>Performance Reviews</w:t>
                            </w:r>
                          </w:p>
                          <w:p w14:paraId="52D434EC" w14:textId="77777777" w:rsidR="0087215B" w:rsidRPr="0087215B" w:rsidRDefault="0087215B" w:rsidP="00872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2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87215B">
                              <w:rPr>
                                <w:color w:val="FFFFFF" w:themeColor="background1"/>
                                <w:sz w:val="32"/>
                              </w:rPr>
                              <w:t>Recruiting &amp; Staffing</w:t>
                            </w:r>
                          </w:p>
                          <w:p w14:paraId="31FF3473" w14:textId="77777777" w:rsidR="0087215B" w:rsidRPr="0087215B" w:rsidRDefault="0087215B" w:rsidP="00872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2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87215B">
                              <w:rPr>
                                <w:color w:val="FFFFFF" w:themeColor="background1"/>
                                <w:sz w:val="32"/>
                              </w:rPr>
                              <w:t>Training &amp; Development</w:t>
                            </w:r>
                          </w:p>
                          <w:p w14:paraId="268BFD24" w14:textId="77777777" w:rsidR="0087215B" w:rsidRPr="0087215B" w:rsidRDefault="0087215B" w:rsidP="00872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2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87215B">
                              <w:rPr>
                                <w:color w:val="FFFFFF" w:themeColor="background1"/>
                                <w:sz w:val="32"/>
                              </w:rPr>
                              <w:t>Wage &amp; Salary Survey</w:t>
                            </w:r>
                          </w:p>
                          <w:p w14:paraId="0300E50A" w14:textId="6F34B2D1" w:rsidR="0087215B" w:rsidRDefault="0087215B" w:rsidP="0087215B">
                            <w:pPr>
                              <w:pStyle w:val="ListParagraph"/>
                              <w:spacing w:line="254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EE52E" id="Text Box 7" o:spid="_x0000_s1032" type="#_x0000_t202" style="position:absolute;margin-left:269pt;margin-top:326pt;width:213pt;height:2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" fillcolor="#6d91d1" strokecolor="#6d91d1" strokeweight=".5pt">
                <v:textbox>
                  <w:txbxContent>
                    <w:p w14:paraId="1490F0E9" w14:textId="519BB362" w:rsidR="003858F4" w:rsidRPr="000C6B7B" w:rsidRDefault="003858F4" w:rsidP="000C6B7B">
                      <w:pPr>
                        <w:spacing w:line="252" w:lineRule="auto"/>
                        <w:rPr>
                          <w:color w:val="FFFFFF" w:themeColor="background1"/>
                          <w:sz w:val="32"/>
                        </w:rPr>
                      </w:pPr>
                    </w:p>
                    <w:p w14:paraId="190EC6DC" w14:textId="77777777" w:rsidR="00657399" w:rsidRDefault="00657399" w:rsidP="00872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2" w:lineRule="auto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 xml:space="preserve">HR Advice </w:t>
                      </w:r>
                    </w:p>
                    <w:p w14:paraId="66F455B1" w14:textId="6D3EB0BA" w:rsidR="0087215B" w:rsidRPr="0087215B" w:rsidRDefault="0087215B" w:rsidP="00872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2" w:lineRule="auto"/>
                        <w:rPr>
                          <w:color w:val="FFFFFF" w:themeColor="background1"/>
                          <w:sz w:val="32"/>
                        </w:rPr>
                      </w:pPr>
                      <w:r w:rsidRPr="0087215B">
                        <w:rPr>
                          <w:color w:val="FFFFFF" w:themeColor="background1"/>
                          <w:sz w:val="32"/>
                        </w:rPr>
                        <w:t xml:space="preserve">HR Partner-Ongoing </w:t>
                      </w:r>
                    </w:p>
                    <w:p w14:paraId="2D83F365" w14:textId="77777777" w:rsidR="0087215B" w:rsidRPr="0087215B" w:rsidRDefault="0087215B" w:rsidP="00872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2" w:lineRule="auto"/>
                        <w:rPr>
                          <w:color w:val="FFFFFF" w:themeColor="background1"/>
                          <w:sz w:val="32"/>
                        </w:rPr>
                      </w:pPr>
                      <w:r w:rsidRPr="0087215B">
                        <w:rPr>
                          <w:color w:val="FFFFFF" w:themeColor="background1"/>
                          <w:sz w:val="32"/>
                        </w:rPr>
                        <w:t>Job Analysis &amp; Descriptions</w:t>
                      </w:r>
                    </w:p>
                    <w:p w14:paraId="3A1D3A8A" w14:textId="77777777" w:rsidR="0087215B" w:rsidRPr="0087215B" w:rsidRDefault="0087215B" w:rsidP="00872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2" w:lineRule="auto"/>
                        <w:rPr>
                          <w:color w:val="FFFFFF" w:themeColor="background1"/>
                          <w:sz w:val="32"/>
                        </w:rPr>
                      </w:pPr>
                      <w:r w:rsidRPr="0087215B">
                        <w:rPr>
                          <w:color w:val="FFFFFF" w:themeColor="background1"/>
                          <w:sz w:val="32"/>
                        </w:rPr>
                        <w:t>New Hire Paperwork/Onboarding</w:t>
                      </w:r>
                    </w:p>
                    <w:p w14:paraId="0E5B999A" w14:textId="77777777" w:rsidR="0087215B" w:rsidRPr="0087215B" w:rsidRDefault="0087215B" w:rsidP="00872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2" w:lineRule="auto"/>
                        <w:rPr>
                          <w:color w:val="FFFFFF" w:themeColor="background1"/>
                          <w:sz w:val="32"/>
                        </w:rPr>
                      </w:pPr>
                      <w:r w:rsidRPr="0087215B">
                        <w:rPr>
                          <w:color w:val="FFFFFF" w:themeColor="background1"/>
                          <w:sz w:val="32"/>
                        </w:rPr>
                        <w:t>Pay Equity Review</w:t>
                      </w:r>
                    </w:p>
                    <w:p w14:paraId="6B2057C6" w14:textId="77777777" w:rsidR="0087215B" w:rsidRPr="0087215B" w:rsidRDefault="0087215B" w:rsidP="00872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2" w:lineRule="auto"/>
                        <w:rPr>
                          <w:color w:val="FFFFFF" w:themeColor="background1"/>
                          <w:sz w:val="32"/>
                        </w:rPr>
                      </w:pPr>
                      <w:r w:rsidRPr="0087215B">
                        <w:rPr>
                          <w:color w:val="FFFFFF" w:themeColor="background1"/>
                          <w:sz w:val="32"/>
                        </w:rPr>
                        <w:t>Performance Reviews</w:t>
                      </w:r>
                    </w:p>
                    <w:p w14:paraId="52D434EC" w14:textId="77777777" w:rsidR="0087215B" w:rsidRPr="0087215B" w:rsidRDefault="0087215B" w:rsidP="00872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2" w:lineRule="auto"/>
                        <w:rPr>
                          <w:color w:val="FFFFFF" w:themeColor="background1"/>
                          <w:sz w:val="32"/>
                        </w:rPr>
                      </w:pPr>
                      <w:r w:rsidRPr="0087215B">
                        <w:rPr>
                          <w:color w:val="FFFFFF" w:themeColor="background1"/>
                          <w:sz w:val="32"/>
                        </w:rPr>
                        <w:t>Recruiting &amp; Staffing</w:t>
                      </w:r>
                    </w:p>
                    <w:p w14:paraId="31FF3473" w14:textId="77777777" w:rsidR="0087215B" w:rsidRPr="0087215B" w:rsidRDefault="0087215B" w:rsidP="00872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2" w:lineRule="auto"/>
                        <w:rPr>
                          <w:color w:val="FFFFFF" w:themeColor="background1"/>
                          <w:sz w:val="32"/>
                        </w:rPr>
                      </w:pPr>
                      <w:r w:rsidRPr="0087215B">
                        <w:rPr>
                          <w:color w:val="FFFFFF" w:themeColor="background1"/>
                          <w:sz w:val="32"/>
                        </w:rPr>
                        <w:t>Training &amp; Development</w:t>
                      </w:r>
                    </w:p>
                    <w:p w14:paraId="268BFD24" w14:textId="77777777" w:rsidR="0087215B" w:rsidRPr="0087215B" w:rsidRDefault="0087215B" w:rsidP="00872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2" w:lineRule="auto"/>
                        <w:rPr>
                          <w:color w:val="FFFFFF" w:themeColor="background1"/>
                          <w:sz w:val="32"/>
                        </w:rPr>
                      </w:pPr>
                      <w:r w:rsidRPr="0087215B">
                        <w:rPr>
                          <w:color w:val="FFFFFF" w:themeColor="background1"/>
                          <w:sz w:val="32"/>
                        </w:rPr>
                        <w:t>Wage &amp; Salary Survey</w:t>
                      </w:r>
                    </w:p>
                    <w:p w14:paraId="0300E50A" w14:textId="6F34B2D1" w:rsidR="0087215B" w:rsidRDefault="0087215B" w:rsidP="0087215B">
                      <w:pPr>
                        <w:pStyle w:val="ListParagraph"/>
                        <w:spacing w:line="254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D33A4" wp14:editId="4656524A">
                <wp:simplePos x="0" y="0"/>
                <wp:positionH relativeFrom="column">
                  <wp:posOffset>180975</wp:posOffset>
                </wp:positionH>
                <wp:positionV relativeFrom="paragraph">
                  <wp:posOffset>4498975</wp:posOffset>
                </wp:positionV>
                <wp:extent cx="2730500" cy="3419475"/>
                <wp:effectExtent l="0" t="0" r="1270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3419475"/>
                        </a:xfrm>
                        <a:prstGeom prst="rect">
                          <a:avLst/>
                        </a:prstGeom>
                        <a:solidFill>
                          <a:srgbClr val="6D91D1"/>
                        </a:solidFill>
                        <a:ln w="6350">
                          <a:solidFill>
                            <a:srgbClr val="6D91D1"/>
                          </a:solidFill>
                        </a:ln>
                      </wps:spPr>
                      <wps:txbx>
                        <w:txbxContent>
                          <w:p w14:paraId="5CE6749D" w14:textId="77777777" w:rsidR="00050E19" w:rsidRPr="0087215B" w:rsidRDefault="00050E19" w:rsidP="00050E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4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87215B">
                              <w:rPr>
                                <w:color w:val="FFFFFF" w:themeColor="background1"/>
                                <w:sz w:val="32"/>
                              </w:rPr>
                              <w:t>Administrative Services</w:t>
                            </w:r>
                          </w:p>
                          <w:p w14:paraId="101487E0" w14:textId="2EFBF0CD" w:rsidR="00050E19" w:rsidRDefault="003858F4" w:rsidP="00050E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4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I-9 Audits &amp; Training</w:t>
                            </w:r>
                          </w:p>
                          <w:p w14:paraId="1251AE02" w14:textId="4F629980" w:rsidR="00B22A4E" w:rsidRPr="0087215B" w:rsidRDefault="00B22A4E" w:rsidP="00050E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4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Career/Life Coaching</w:t>
                            </w:r>
                          </w:p>
                          <w:p w14:paraId="36EF5C29" w14:textId="61C4A37F" w:rsidR="00050E19" w:rsidRDefault="00050E19" w:rsidP="00050E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4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87215B">
                              <w:rPr>
                                <w:color w:val="FFFFFF" w:themeColor="background1"/>
                                <w:sz w:val="32"/>
                              </w:rPr>
                              <w:t>Corrective</w:t>
                            </w:r>
                            <w:r w:rsidR="003858F4">
                              <w:rPr>
                                <w:color w:val="FFFFFF" w:themeColor="background1"/>
                                <w:sz w:val="32"/>
                              </w:rPr>
                              <w:t xml:space="preserve"> Action </w:t>
                            </w:r>
                          </w:p>
                          <w:p w14:paraId="4FC11A2D" w14:textId="224B5F9A" w:rsidR="003858F4" w:rsidRPr="0087215B" w:rsidRDefault="003858F4" w:rsidP="00050E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4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Effective Documentation</w:t>
                            </w:r>
                          </w:p>
                          <w:p w14:paraId="40705687" w14:textId="77777777" w:rsidR="00050E19" w:rsidRPr="0087215B" w:rsidRDefault="00050E19" w:rsidP="00050E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4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87215B">
                              <w:rPr>
                                <w:color w:val="FFFFFF" w:themeColor="background1"/>
                                <w:sz w:val="32"/>
                              </w:rPr>
                              <w:t>Employee Handbook &amp; Policies</w:t>
                            </w:r>
                          </w:p>
                          <w:p w14:paraId="30B45881" w14:textId="77777777" w:rsidR="00050E19" w:rsidRPr="0087215B" w:rsidRDefault="00050E19" w:rsidP="00050E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4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87215B">
                              <w:rPr>
                                <w:color w:val="FFFFFF" w:themeColor="background1"/>
                                <w:sz w:val="32"/>
                              </w:rPr>
                              <w:t>Employee Motivation &amp; Recognition</w:t>
                            </w:r>
                          </w:p>
                          <w:p w14:paraId="342595BC" w14:textId="580A71FD" w:rsidR="0087215B" w:rsidRDefault="00050E19" w:rsidP="00872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4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87215B">
                              <w:rPr>
                                <w:color w:val="FFFFFF" w:themeColor="background1"/>
                                <w:sz w:val="32"/>
                              </w:rPr>
                              <w:t>Employee Surveys</w:t>
                            </w:r>
                          </w:p>
                          <w:p w14:paraId="23C3D672" w14:textId="4AB2F6EB" w:rsidR="0087215B" w:rsidRDefault="0087215B" w:rsidP="00872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4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Exit Interviews</w:t>
                            </w:r>
                          </w:p>
                          <w:p w14:paraId="55E0EBE6" w14:textId="16E6479F" w:rsidR="0087215B" w:rsidRDefault="0087215B" w:rsidP="00872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4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Hotline</w:t>
                            </w:r>
                            <w:r w:rsidR="003858F4">
                              <w:rPr>
                                <w:color w:val="FFFFFF" w:themeColor="background1"/>
                                <w:sz w:val="32"/>
                              </w:rPr>
                              <w:t xml:space="preserve"> &amp; Investigations</w:t>
                            </w:r>
                          </w:p>
                          <w:p w14:paraId="54887C20" w14:textId="3FC08711" w:rsidR="0087215B" w:rsidRPr="0087215B" w:rsidRDefault="0087215B" w:rsidP="0087215B">
                            <w:pPr>
                              <w:spacing w:line="254" w:lineRule="auto"/>
                              <w:ind w:left="36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7D1E14A9" w14:textId="20423B88" w:rsidR="0087215B" w:rsidRPr="0087215B" w:rsidRDefault="0087215B" w:rsidP="0087215B">
                            <w:pPr>
                              <w:pStyle w:val="ListParagraph"/>
                              <w:spacing w:line="254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D33A4" id="Text Box 6" o:spid="_x0000_s1033" type="#_x0000_t202" style="position:absolute;margin-left:14.25pt;margin-top:354.25pt;width:215pt;height:26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" fillcolor="#6d91d1" strokecolor="#6d91d1" strokeweight=".5pt">
                <v:textbox>
                  <w:txbxContent>
                    <w:p w14:paraId="5CE6749D" w14:textId="77777777" w:rsidR="00050E19" w:rsidRPr="0087215B" w:rsidRDefault="00050E19" w:rsidP="00050E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4" w:lineRule="auto"/>
                        <w:rPr>
                          <w:color w:val="FFFFFF" w:themeColor="background1"/>
                          <w:sz w:val="32"/>
                        </w:rPr>
                      </w:pPr>
                      <w:r w:rsidRPr="0087215B">
                        <w:rPr>
                          <w:color w:val="FFFFFF" w:themeColor="background1"/>
                          <w:sz w:val="32"/>
                        </w:rPr>
                        <w:t>Administrative Services</w:t>
                      </w:r>
                    </w:p>
                    <w:p w14:paraId="101487E0" w14:textId="2EFBF0CD" w:rsidR="00050E19" w:rsidRDefault="003858F4" w:rsidP="00050E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4" w:lineRule="auto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I-9 Audits &amp; Training</w:t>
                      </w:r>
                    </w:p>
                    <w:p w14:paraId="1251AE02" w14:textId="4F629980" w:rsidR="00B22A4E" w:rsidRPr="0087215B" w:rsidRDefault="00B22A4E" w:rsidP="00050E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4" w:lineRule="auto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Career/Life Coaching</w:t>
                      </w:r>
                    </w:p>
                    <w:p w14:paraId="36EF5C29" w14:textId="61C4A37F" w:rsidR="00050E19" w:rsidRDefault="00050E19" w:rsidP="00050E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4" w:lineRule="auto"/>
                        <w:rPr>
                          <w:color w:val="FFFFFF" w:themeColor="background1"/>
                          <w:sz w:val="32"/>
                        </w:rPr>
                      </w:pPr>
                      <w:r w:rsidRPr="0087215B">
                        <w:rPr>
                          <w:color w:val="FFFFFF" w:themeColor="background1"/>
                          <w:sz w:val="32"/>
                        </w:rPr>
                        <w:t>Corrective</w:t>
                      </w:r>
                      <w:r w:rsidR="003858F4">
                        <w:rPr>
                          <w:color w:val="FFFFFF" w:themeColor="background1"/>
                          <w:sz w:val="32"/>
                        </w:rPr>
                        <w:t xml:space="preserve"> Action </w:t>
                      </w:r>
                    </w:p>
                    <w:p w14:paraId="4FC11A2D" w14:textId="224B5F9A" w:rsidR="003858F4" w:rsidRPr="0087215B" w:rsidRDefault="003858F4" w:rsidP="00050E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4" w:lineRule="auto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Effective Documentation</w:t>
                      </w:r>
                    </w:p>
                    <w:p w14:paraId="40705687" w14:textId="77777777" w:rsidR="00050E19" w:rsidRPr="0087215B" w:rsidRDefault="00050E19" w:rsidP="00050E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4" w:lineRule="auto"/>
                        <w:rPr>
                          <w:color w:val="FFFFFF" w:themeColor="background1"/>
                          <w:sz w:val="32"/>
                        </w:rPr>
                      </w:pPr>
                      <w:r w:rsidRPr="0087215B">
                        <w:rPr>
                          <w:color w:val="FFFFFF" w:themeColor="background1"/>
                          <w:sz w:val="32"/>
                        </w:rPr>
                        <w:t>Employee Handbook &amp; Policies</w:t>
                      </w:r>
                    </w:p>
                    <w:p w14:paraId="30B45881" w14:textId="77777777" w:rsidR="00050E19" w:rsidRPr="0087215B" w:rsidRDefault="00050E19" w:rsidP="00050E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4" w:lineRule="auto"/>
                        <w:rPr>
                          <w:color w:val="FFFFFF" w:themeColor="background1"/>
                          <w:sz w:val="32"/>
                        </w:rPr>
                      </w:pPr>
                      <w:r w:rsidRPr="0087215B">
                        <w:rPr>
                          <w:color w:val="FFFFFF" w:themeColor="background1"/>
                          <w:sz w:val="32"/>
                        </w:rPr>
                        <w:t>Employee Motivation &amp; Recognition</w:t>
                      </w:r>
                    </w:p>
                    <w:p w14:paraId="342595BC" w14:textId="580A71FD" w:rsidR="0087215B" w:rsidRDefault="00050E19" w:rsidP="00872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4" w:lineRule="auto"/>
                        <w:rPr>
                          <w:color w:val="FFFFFF" w:themeColor="background1"/>
                          <w:sz w:val="32"/>
                        </w:rPr>
                      </w:pPr>
                      <w:r w:rsidRPr="0087215B">
                        <w:rPr>
                          <w:color w:val="FFFFFF" w:themeColor="background1"/>
                          <w:sz w:val="32"/>
                        </w:rPr>
                        <w:t>Employee Surveys</w:t>
                      </w:r>
                    </w:p>
                    <w:p w14:paraId="23C3D672" w14:textId="4AB2F6EB" w:rsidR="0087215B" w:rsidRDefault="0087215B" w:rsidP="00872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4" w:lineRule="auto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Exit Interviews</w:t>
                      </w:r>
                    </w:p>
                    <w:p w14:paraId="55E0EBE6" w14:textId="16E6479F" w:rsidR="0087215B" w:rsidRDefault="0087215B" w:rsidP="00872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4" w:lineRule="auto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Hotline</w:t>
                      </w:r>
                      <w:r w:rsidR="003858F4">
                        <w:rPr>
                          <w:color w:val="FFFFFF" w:themeColor="background1"/>
                          <w:sz w:val="32"/>
                        </w:rPr>
                        <w:t xml:space="preserve"> &amp; Investigations</w:t>
                      </w:r>
                    </w:p>
                    <w:p w14:paraId="54887C20" w14:textId="3FC08711" w:rsidR="0087215B" w:rsidRPr="0087215B" w:rsidRDefault="0087215B" w:rsidP="0087215B">
                      <w:pPr>
                        <w:spacing w:line="254" w:lineRule="auto"/>
                        <w:ind w:left="360"/>
                        <w:rPr>
                          <w:color w:val="FFFFFF" w:themeColor="background1"/>
                          <w:sz w:val="32"/>
                        </w:rPr>
                      </w:pPr>
                    </w:p>
                    <w:p w14:paraId="7D1E14A9" w14:textId="20423B88" w:rsidR="0087215B" w:rsidRPr="0087215B" w:rsidRDefault="0087215B" w:rsidP="0087215B">
                      <w:pPr>
                        <w:pStyle w:val="ListParagraph"/>
                        <w:spacing w:line="254" w:lineRule="auto"/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6E89B5" wp14:editId="54E659A8">
                <wp:simplePos x="0" y="0"/>
                <wp:positionH relativeFrom="margin">
                  <wp:posOffset>95250</wp:posOffset>
                </wp:positionH>
                <wp:positionV relativeFrom="paragraph">
                  <wp:posOffset>7924800</wp:posOffset>
                </wp:positionV>
                <wp:extent cx="6712585" cy="10191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2585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EEB23" w14:textId="460650DC" w:rsidR="000C7A1D" w:rsidRPr="00657399" w:rsidRDefault="0087215B" w:rsidP="0087215B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0070C0"/>
                                <w:sz w:val="36"/>
                                <w:szCs w:val="28"/>
                              </w:rPr>
                            </w:pPr>
                            <w:r w:rsidRPr="00657399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0070C0"/>
                                <w:sz w:val="36"/>
                                <w:szCs w:val="28"/>
                              </w:rPr>
                              <w:t xml:space="preserve">contact </w:t>
                            </w:r>
                            <w:r w:rsidR="000C7A1D" w:rsidRPr="00657399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0070C0"/>
                                <w:sz w:val="36"/>
                                <w:szCs w:val="28"/>
                              </w:rPr>
                              <w:t>us</w:t>
                            </w:r>
                            <w:r w:rsidRPr="00657399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0070C0"/>
                                <w:sz w:val="36"/>
                                <w:szCs w:val="28"/>
                              </w:rPr>
                              <w:t xml:space="preserve"> to set up a </w:t>
                            </w:r>
                          </w:p>
                          <w:p w14:paraId="044B2549" w14:textId="524F94ED" w:rsidR="0087215B" w:rsidRPr="00657399" w:rsidRDefault="0087215B" w:rsidP="000C7A1D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0070C0"/>
                                <w:sz w:val="36"/>
                                <w:szCs w:val="28"/>
                              </w:rPr>
                            </w:pPr>
                            <w:r w:rsidRPr="00657399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0070C0"/>
                                <w:sz w:val="36"/>
                                <w:szCs w:val="28"/>
                              </w:rPr>
                              <w:t xml:space="preserve">free </w:t>
                            </w:r>
                            <w:r w:rsidR="00A46E9B" w:rsidRPr="00657399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0070C0"/>
                                <w:sz w:val="36"/>
                                <w:szCs w:val="28"/>
                              </w:rPr>
                              <w:t xml:space="preserve">30 min </w:t>
                            </w:r>
                            <w:r w:rsidR="000C7A1D" w:rsidRPr="00657399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0070C0"/>
                                <w:sz w:val="36"/>
                                <w:szCs w:val="28"/>
                              </w:rPr>
                              <w:t>consultation</w:t>
                            </w:r>
                          </w:p>
                          <w:p w14:paraId="71421AD8" w14:textId="3B31954E" w:rsidR="0087215B" w:rsidRPr="00657399" w:rsidRDefault="0087215B" w:rsidP="000C7A1D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0070C0"/>
                                <w:sz w:val="36"/>
                                <w:szCs w:val="28"/>
                              </w:rPr>
                            </w:pPr>
                            <w:r w:rsidRPr="00657399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0070C0"/>
                                <w:sz w:val="36"/>
                                <w:szCs w:val="28"/>
                              </w:rPr>
                              <w:t>508-728-6296</w:t>
                            </w:r>
                            <w:r w:rsidR="00A46E9B" w:rsidRPr="00657399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0070C0"/>
                                <w:sz w:val="36"/>
                                <w:szCs w:val="28"/>
                              </w:rPr>
                              <w:t xml:space="preserve"> or </w:t>
                            </w:r>
                            <w:r w:rsidR="003550B9" w:rsidRPr="00657399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0070C0"/>
                                <w:sz w:val="36"/>
                                <w:szCs w:val="28"/>
                              </w:rPr>
                              <w:t>Info</w:t>
                            </w:r>
                            <w:r w:rsidR="00A46E9B" w:rsidRPr="00657399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0070C0"/>
                                <w:sz w:val="36"/>
                                <w:szCs w:val="28"/>
                              </w:rPr>
                              <w:t>@optimizehrllc.com</w:t>
                            </w:r>
                          </w:p>
                          <w:p w14:paraId="773F0C89" w14:textId="77777777" w:rsidR="0087215B" w:rsidRPr="00050E19" w:rsidRDefault="0087215B" w:rsidP="0087215B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89B5" id="Text Box 8" o:spid="_x0000_s1034" type="#_x0000_t202" style="position:absolute;margin-left:7.5pt;margin-top:624pt;width:528.55pt;height:80.2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" fillcolor="white [3212]" stroked="f" strokeweight=".5pt">
                <v:textbox inset=",7.2pt,,7.2pt">
                  <w:txbxContent>
                    <w:p w14:paraId="57BEEB23" w14:textId="460650DC" w:rsidR="000C7A1D" w:rsidRPr="00657399" w:rsidRDefault="0087215B" w:rsidP="0087215B">
                      <w:pPr>
                        <w:pStyle w:val="NoSpacing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0070C0"/>
                          <w:sz w:val="36"/>
                          <w:szCs w:val="28"/>
                        </w:rPr>
                      </w:pPr>
                      <w:r w:rsidRPr="00657399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0070C0"/>
                          <w:sz w:val="36"/>
                          <w:szCs w:val="28"/>
                        </w:rPr>
                        <w:t xml:space="preserve">contact </w:t>
                      </w:r>
                      <w:r w:rsidR="000C7A1D" w:rsidRPr="00657399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0070C0"/>
                          <w:sz w:val="36"/>
                          <w:szCs w:val="28"/>
                        </w:rPr>
                        <w:t>us</w:t>
                      </w:r>
                      <w:r w:rsidRPr="00657399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0070C0"/>
                          <w:sz w:val="36"/>
                          <w:szCs w:val="28"/>
                        </w:rPr>
                        <w:t xml:space="preserve"> to set up a </w:t>
                      </w:r>
                    </w:p>
                    <w:p w14:paraId="044B2549" w14:textId="524F94ED" w:rsidR="0087215B" w:rsidRPr="00657399" w:rsidRDefault="0087215B" w:rsidP="000C7A1D">
                      <w:pPr>
                        <w:pStyle w:val="NoSpacing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0070C0"/>
                          <w:sz w:val="36"/>
                          <w:szCs w:val="28"/>
                        </w:rPr>
                      </w:pPr>
                      <w:r w:rsidRPr="00657399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0070C0"/>
                          <w:sz w:val="36"/>
                          <w:szCs w:val="28"/>
                        </w:rPr>
                        <w:t xml:space="preserve">free </w:t>
                      </w:r>
                      <w:r w:rsidR="00A46E9B" w:rsidRPr="00657399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0070C0"/>
                          <w:sz w:val="36"/>
                          <w:szCs w:val="28"/>
                        </w:rPr>
                        <w:t xml:space="preserve">30 min </w:t>
                      </w:r>
                      <w:r w:rsidR="000C7A1D" w:rsidRPr="00657399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0070C0"/>
                          <w:sz w:val="36"/>
                          <w:szCs w:val="28"/>
                        </w:rPr>
                        <w:t>consultation</w:t>
                      </w:r>
                    </w:p>
                    <w:p w14:paraId="71421AD8" w14:textId="3B31954E" w:rsidR="0087215B" w:rsidRPr="00657399" w:rsidRDefault="0087215B" w:rsidP="000C7A1D">
                      <w:pPr>
                        <w:pStyle w:val="NoSpacing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0070C0"/>
                          <w:sz w:val="36"/>
                          <w:szCs w:val="28"/>
                        </w:rPr>
                      </w:pPr>
                      <w:r w:rsidRPr="00657399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0070C0"/>
                          <w:sz w:val="36"/>
                          <w:szCs w:val="28"/>
                        </w:rPr>
                        <w:t>508-728-6296</w:t>
                      </w:r>
                      <w:r w:rsidR="00A46E9B" w:rsidRPr="00657399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0070C0"/>
                          <w:sz w:val="36"/>
                          <w:szCs w:val="28"/>
                        </w:rPr>
                        <w:t xml:space="preserve"> or </w:t>
                      </w:r>
                      <w:r w:rsidR="003550B9" w:rsidRPr="00657399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0070C0"/>
                          <w:sz w:val="36"/>
                          <w:szCs w:val="28"/>
                        </w:rPr>
                        <w:t>Info</w:t>
                      </w:r>
                      <w:r w:rsidR="00A46E9B" w:rsidRPr="00657399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0070C0"/>
                          <w:sz w:val="36"/>
                          <w:szCs w:val="28"/>
                        </w:rPr>
                        <w:t>@optimizehrllc.com</w:t>
                      </w:r>
                    </w:p>
                    <w:p w14:paraId="773F0C89" w14:textId="77777777" w:rsidR="0087215B" w:rsidRPr="00050E19" w:rsidRDefault="0087215B" w:rsidP="0087215B">
                      <w:pPr>
                        <w:pStyle w:val="NoSpacing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4472C4" w:themeColor="accent1"/>
                          <w:sz w:val="4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1CB2">
        <w:rPr>
          <w:noProof/>
        </w:rPr>
        <w:drawing>
          <wp:anchor distT="0" distB="0" distL="114300" distR="114300" simplePos="0" relativeHeight="251663360" behindDoc="1" locked="0" layoutInCell="1" allowOverlap="1" wp14:anchorId="3C84E185" wp14:editId="1BC7C118">
            <wp:simplePos x="0" y="0"/>
            <wp:positionH relativeFrom="margin">
              <wp:posOffset>1651000</wp:posOffset>
            </wp:positionH>
            <wp:positionV relativeFrom="paragraph">
              <wp:posOffset>390525</wp:posOffset>
            </wp:positionV>
            <wp:extent cx="3657600" cy="1021715"/>
            <wp:effectExtent l="0" t="0" r="0" b="6985"/>
            <wp:wrapTight wrapText="bothSides">
              <wp:wrapPolygon edited="0">
                <wp:start x="0" y="0"/>
                <wp:lineTo x="0" y="21345"/>
                <wp:lineTo x="21488" y="21345"/>
                <wp:lineTo x="21488" y="0"/>
                <wp:lineTo x="0" y="0"/>
              </wp:wrapPolygon>
            </wp:wrapTight>
            <wp:docPr id="5" name="Picture 5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vised 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1E06" w:rsidSect="00DB5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77035"/>
    <w:multiLevelType w:val="hybridMultilevel"/>
    <w:tmpl w:val="BE0C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4E2A"/>
    <w:multiLevelType w:val="hybridMultilevel"/>
    <w:tmpl w:val="E9B0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4123E"/>
    <w:multiLevelType w:val="hybridMultilevel"/>
    <w:tmpl w:val="D52A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35"/>
    <w:rsid w:val="000135A4"/>
    <w:rsid w:val="00050E19"/>
    <w:rsid w:val="0005364D"/>
    <w:rsid w:val="000C6B7B"/>
    <w:rsid w:val="000C7A1D"/>
    <w:rsid w:val="002D4C74"/>
    <w:rsid w:val="003550B9"/>
    <w:rsid w:val="003858F4"/>
    <w:rsid w:val="00507C81"/>
    <w:rsid w:val="00602C0F"/>
    <w:rsid w:val="00657399"/>
    <w:rsid w:val="006A76B2"/>
    <w:rsid w:val="006E2408"/>
    <w:rsid w:val="0072306F"/>
    <w:rsid w:val="0087215B"/>
    <w:rsid w:val="008C78FB"/>
    <w:rsid w:val="00901B2C"/>
    <w:rsid w:val="00A46E9B"/>
    <w:rsid w:val="00A71CB2"/>
    <w:rsid w:val="00B22A4E"/>
    <w:rsid w:val="00C34ABB"/>
    <w:rsid w:val="00C7226B"/>
    <w:rsid w:val="00D17532"/>
    <w:rsid w:val="00D76145"/>
    <w:rsid w:val="00DB5F35"/>
    <w:rsid w:val="00DC2E6F"/>
    <w:rsid w:val="00DF5F30"/>
    <w:rsid w:val="00E5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E20F"/>
  <w15:chartTrackingRefBased/>
  <w15:docId w15:val="{DA71A33D-0C8A-412A-9244-2DDF2D89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5F3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B5F3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B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Tanya Dutra</cp:lastModifiedBy>
  <cp:revision>3</cp:revision>
  <dcterms:created xsi:type="dcterms:W3CDTF">2019-02-05T00:00:00Z</dcterms:created>
  <dcterms:modified xsi:type="dcterms:W3CDTF">2019-02-05T00:03:00Z</dcterms:modified>
</cp:coreProperties>
</file>